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9C" w:rsidRPr="00B851EB" w:rsidRDefault="00B851EB" w:rsidP="00B851EB">
      <w:pPr>
        <w:rPr>
          <w:rFonts w:ascii="楷体" w:eastAsia="楷体" w:hAnsi="楷体"/>
          <w:szCs w:val="21"/>
        </w:rPr>
      </w:pPr>
      <w:r w:rsidRPr="00B851EB">
        <w:rPr>
          <w:rFonts w:ascii="楷体" w:eastAsia="楷体" w:hAnsi="楷体" w:hint="eastAsia"/>
          <w:szCs w:val="21"/>
        </w:rPr>
        <w:t>附件：</w:t>
      </w:r>
    </w:p>
    <w:p w:rsidR="0013749C" w:rsidRPr="00B851EB" w:rsidRDefault="00B851EB" w:rsidP="00B851E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851EB">
        <w:rPr>
          <w:rFonts w:asciiTheme="majorEastAsia" w:eastAsiaTheme="majorEastAsia" w:hAnsiTheme="majorEastAsia" w:hint="eastAsia"/>
          <w:b/>
          <w:sz w:val="44"/>
          <w:szCs w:val="44"/>
        </w:rPr>
        <w:t>联谊会报名人员登记表</w:t>
      </w:r>
    </w:p>
    <w:p w:rsidR="0013749C" w:rsidRPr="00B851EB" w:rsidRDefault="0013749C" w:rsidP="0013749C">
      <w:pPr>
        <w:rPr>
          <w:rFonts w:ascii="仿宋" w:eastAsia="仿宋" w:hAnsi="仿宋"/>
          <w:sz w:val="28"/>
          <w:szCs w:val="28"/>
        </w:rPr>
      </w:pPr>
      <w:r w:rsidRPr="00B851EB">
        <w:rPr>
          <w:rFonts w:ascii="仿宋" w:eastAsia="仿宋" w:hAnsi="仿宋" w:hint="eastAsia"/>
          <w:sz w:val="28"/>
          <w:szCs w:val="28"/>
        </w:rPr>
        <w:t>单位名称：（盖章）</w:t>
      </w:r>
    </w:p>
    <w:tbl>
      <w:tblPr>
        <w:tblStyle w:val="a4"/>
        <w:tblW w:w="9924" w:type="dxa"/>
        <w:tblInd w:w="-318" w:type="dxa"/>
        <w:tblLook w:val="04A0"/>
      </w:tblPr>
      <w:tblGrid>
        <w:gridCol w:w="993"/>
        <w:gridCol w:w="851"/>
        <w:gridCol w:w="1559"/>
        <w:gridCol w:w="851"/>
        <w:gridCol w:w="850"/>
        <w:gridCol w:w="1134"/>
        <w:gridCol w:w="1134"/>
        <w:gridCol w:w="1134"/>
        <w:gridCol w:w="1418"/>
      </w:tblGrid>
      <w:tr w:rsidR="0013749C" w:rsidRPr="00B851EB" w:rsidTr="004214A3">
        <w:tc>
          <w:tcPr>
            <w:tcW w:w="993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  <w:r w:rsidRPr="00B851E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  <w:r w:rsidRPr="00B851E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</w:tcPr>
          <w:p w:rsidR="0013749C" w:rsidRPr="00B851EB" w:rsidRDefault="00B851EB" w:rsidP="0013749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851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  <w:r w:rsidRPr="00B851EB"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850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  <w:r w:rsidRPr="00B851EB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  <w:r w:rsidRPr="00B851EB"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</w:p>
        </w:tc>
        <w:tc>
          <w:tcPr>
            <w:tcW w:w="1134" w:type="dxa"/>
          </w:tcPr>
          <w:p w:rsidR="0013749C" w:rsidRPr="00B851EB" w:rsidRDefault="004214A3" w:rsidP="0013749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居住地</w:t>
            </w:r>
          </w:p>
        </w:tc>
        <w:tc>
          <w:tcPr>
            <w:tcW w:w="1134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  <w:r w:rsidRPr="00B851EB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  <w:r w:rsidRPr="00B851E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13749C" w:rsidRPr="00B851EB" w:rsidTr="004214A3">
        <w:tc>
          <w:tcPr>
            <w:tcW w:w="993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749C" w:rsidRPr="00B851EB" w:rsidRDefault="0013749C" w:rsidP="0013749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14A3" w:rsidRPr="00B851EB" w:rsidTr="004214A3">
        <w:tc>
          <w:tcPr>
            <w:tcW w:w="993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14A3" w:rsidRPr="00B851EB" w:rsidTr="004214A3">
        <w:tc>
          <w:tcPr>
            <w:tcW w:w="993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14A3" w:rsidRPr="00B851EB" w:rsidTr="004214A3">
        <w:tc>
          <w:tcPr>
            <w:tcW w:w="993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14A3" w:rsidRPr="00B851EB" w:rsidTr="004214A3">
        <w:tc>
          <w:tcPr>
            <w:tcW w:w="993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14A3" w:rsidRPr="00B851EB" w:rsidTr="004214A3">
        <w:tc>
          <w:tcPr>
            <w:tcW w:w="993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1EB" w:rsidRPr="00B851EB" w:rsidRDefault="00B851EB" w:rsidP="00D83AA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3749C" w:rsidRPr="00EC3797" w:rsidRDefault="0013749C" w:rsidP="0013749C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:rsidR="005C6530" w:rsidRPr="00EC3797" w:rsidRDefault="005C6530" w:rsidP="005C6530">
      <w:pPr>
        <w:ind w:firstLineChars="700" w:firstLine="2240"/>
        <w:jc w:val="left"/>
        <w:rPr>
          <w:rFonts w:ascii="仿宋" w:eastAsia="仿宋" w:hAnsi="仿宋"/>
          <w:sz w:val="32"/>
          <w:szCs w:val="32"/>
        </w:rPr>
      </w:pPr>
    </w:p>
    <w:p w:rsidR="005C6530" w:rsidRPr="002E0055" w:rsidRDefault="005C6530" w:rsidP="005C6530">
      <w:pPr>
        <w:ind w:firstLineChars="700" w:firstLine="2240"/>
        <w:jc w:val="left"/>
        <w:rPr>
          <w:rFonts w:asciiTheme="minorEastAsia" w:hAnsiTheme="minorEastAsia"/>
          <w:sz w:val="32"/>
          <w:szCs w:val="32"/>
        </w:rPr>
      </w:pPr>
    </w:p>
    <w:p w:rsidR="005C6530" w:rsidRPr="002E0055" w:rsidRDefault="005C6530" w:rsidP="005C6530">
      <w:pPr>
        <w:ind w:firstLineChars="1450" w:firstLine="4640"/>
        <w:jc w:val="left"/>
        <w:rPr>
          <w:rFonts w:asciiTheme="minorEastAsia" w:hAnsiTheme="minorEastAsia"/>
          <w:sz w:val="32"/>
          <w:szCs w:val="32"/>
        </w:rPr>
      </w:pPr>
    </w:p>
    <w:sectPr w:rsidR="005C6530" w:rsidRPr="002E0055" w:rsidSect="003F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E38" w:rsidRDefault="00BC5E38" w:rsidP="003B3746">
      <w:r>
        <w:separator/>
      </w:r>
    </w:p>
  </w:endnote>
  <w:endnote w:type="continuationSeparator" w:id="1">
    <w:p w:rsidR="00BC5E38" w:rsidRDefault="00BC5E38" w:rsidP="003B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E38" w:rsidRDefault="00BC5E38" w:rsidP="003B3746">
      <w:r>
        <w:separator/>
      </w:r>
    </w:p>
  </w:footnote>
  <w:footnote w:type="continuationSeparator" w:id="1">
    <w:p w:rsidR="00BC5E38" w:rsidRDefault="00BC5E38" w:rsidP="003B3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571"/>
    <w:rsid w:val="000972AD"/>
    <w:rsid w:val="0013749C"/>
    <w:rsid w:val="002E0055"/>
    <w:rsid w:val="003B3746"/>
    <w:rsid w:val="003F58A2"/>
    <w:rsid w:val="004214A3"/>
    <w:rsid w:val="00461AC5"/>
    <w:rsid w:val="004B407A"/>
    <w:rsid w:val="005C6530"/>
    <w:rsid w:val="006D384F"/>
    <w:rsid w:val="00791D39"/>
    <w:rsid w:val="00AE0571"/>
    <w:rsid w:val="00B851EB"/>
    <w:rsid w:val="00BC5E38"/>
    <w:rsid w:val="00CF3813"/>
    <w:rsid w:val="00DA10FD"/>
    <w:rsid w:val="00E4563E"/>
    <w:rsid w:val="00E73ADF"/>
    <w:rsid w:val="00EC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4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B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B374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B3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B3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E8FE05-2B0E-4775-9738-0013FFAA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2021-12-08T07:51:00Z</cp:lastPrinted>
  <dcterms:created xsi:type="dcterms:W3CDTF">2021-12-08T08:01:00Z</dcterms:created>
  <dcterms:modified xsi:type="dcterms:W3CDTF">2021-12-08T08:01:00Z</dcterms:modified>
</cp:coreProperties>
</file>