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0D" w:rsidRPr="009605E3" w:rsidRDefault="009605E3" w:rsidP="00E04804">
      <w:pPr>
        <w:jc w:val="left"/>
        <w:rPr>
          <w:rFonts w:ascii="仿宋" w:eastAsia="仿宋" w:hAnsi="仿宋"/>
          <w:szCs w:val="21"/>
        </w:rPr>
      </w:pPr>
      <w:r w:rsidRPr="009605E3">
        <w:rPr>
          <w:rFonts w:ascii="仿宋" w:eastAsia="仿宋" w:hAnsi="仿宋" w:hint="eastAsia"/>
          <w:szCs w:val="21"/>
        </w:rPr>
        <w:t>附件1：</w:t>
      </w:r>
    </w:p>
    <w:p w:rsidR="009605E3" w:rsidRDefault="009605E3" w:rsidP="009605E3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9605E3" w:rsidRDefault="009605E3" w:rsidP="009605E3">
      <w:pPr>
        <w:jc w:val="center"/>
        <w:rPr>
          <w:rFonts w:asciiTheme="minorEastAsia" w:hAnsiTheme="minorEastAsia"/>
          <w:b/>
          <w:sz w:val="44"/>
          <w:szCs w:val="44"/>
        </w:rPr>
      </w:pPr>
      <w:r w:rsidRPr="009605E3">
        <w:rPr>
          <w:rFonts w:asciiTheme="minorEastAsia" w:hAnsiTheme="minorEastAsia" w:hint="eastAsia"/>
          <w:b/>
          <w:sz w:val="44"/>
          <w:szCs w:val="44"/>
        </w:rPr>
        <w:t>庆祝建国70周年文艺汇演回执表</w:t>
      </w:r>
    </w:p>
    <w:p w:rsidR="009605E3" w:rsidRPr="009605E3" w:rsidRDefault="009605E3" w:rsidP="009605E3">
      <w:pPr>
        <w:jc w:val="center"/>
        <w:rPr>
          <w:rFonts w:asciiTheme="minorEastAsia" w:hAnsiTheme="minorEastAsia"/>
          <w:b/>
          <w:sz w:val="10"/>
          <w:szCs w:val="10"/>
        </w:rPr>
      </w:pPr>
    </w:p>
    <w:tbl>
      <w:tblPr>
        <w:tblStyle w:val="a5"/>
        <w:tblW w:w="0" w:type="auto"/>
        <w:tblLook w:val="04A0"/>
      </w:tblPr>
      <w:tblGrid>
        <w:gridCol w:w="959"/>
        <w:gridCol w:w="3301"/>
        <w:gridCol w:w="2131"/>
        <w:gridCol w:w="2131"/>
      </w:tblGrid>
      <w:tr w:rsidR="009605E3" w:rsidRPr="009605E3" w:rsidTr="009605E3">
        <w:tc>
          <w:tcPr>
            <w:tcW w:w="959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05E3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30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05E3">
              <w:rPr>
                <w:rFonts w:asciiTheme="minorEastAsia" w:hAnsiTheme="minorEastAsia" w:hint="eastAsia"/>
                <w:sz w:val="28"/>
                <w:szCs w:val="28"/>
              </w:rPr>
              <w:t>参会机构</w:t>
            </w: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05E3">
              <w:rPr>
                <w:rFonts w:asciiTheme="minorEastAsia" w:hAnsiTheme="minorEastAsia" w:hint="eastAsia"/>
                <w:sz w:val="28"/>
                <w:szCs w:val="28"/>
              </w:rPr>
              <w:t>参会人姓名</w:t>
            </w: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05E3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</w:tr>
      <w:tr w:rsidR="009605E3" w:rsidRPr="009605E3" w:rsidTr="009605E3">
        <w:tc>
          <w:tcPr>
            <w:tcW w:w="959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301" w:type="dxa"/>
            <w:vMerge w:val="restart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605E3" w:rsidRPr="009605E3" w:rsidTr="009605E3">
        <w:tc>
          <w:tcPr>
            <w:tcW w:w="959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301" w:type="dxa"/>
            <w:vMerge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605E3" w:rsidRPr="009605E3" w:rsidTr="009605E3">
        <w:tc>
          <w:tcPr>
            <w:tcW w:w="959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301" w:type="dxa"/>
            <w:vMerge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605E3" w:rsidRPr="009605E3" w:rsidTr="009605E3">
        <w:tc>
          <w:tcPr>
            <w:tcW w:w="959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301" w:type="dxa"/>
            <w:vMerge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605E3" w:rsidRPr="009605E3" w:rsidTr="009605E3">
        <w:tc>
          <w:tcPr>
            <w:tcW w:w="959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301" w:type="dxa"/>
            <w:vMerge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605E3" w:rsidRPr="00071E0D" w:rsidRDefault="009605E3" w:rsidP="00E04804">
      <w:pPr>
        <w:jc w:val="left"/>
        <w:rPr>
          <w:rFonts w:ascii="仿宋" w:eastAsia="仿宋" w:hAnsi="仿宋"/>
          <w:sz w:val="32"/>
          <w:szCs w:val="32"/>
        </w:rPr>
      </w:pPr>
    </w:p>
    <w:sectPr w:rsidR="009605E3" w:rsidRPr="00071E0D" w:rsidSect="0095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50B" w:rsidRDefault="0064450B" w:rsidP="001130AD">
      <w:r>
        <w:separator/>
      </w:r>
    </w:p>
  </w:endnote>
  <w:endnote w:type="continuationSeparator" w:id="1">
    <w:p w:rsidR="0064450B" w:rsidRDefault="0064450B" w:rsidP="0011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50B" w:rsidRDefault="0064450B" w:rsidP="001130AD">
      <w:r>
        <w:separator/>
      </w:r>
    </w:p>
  </w:footnote>
  <w:footnote w:type="continuationSeparator" w:id="1">
    <w:p w:rsidR="0064450B" w:rsidRDefault="0064450B" w:rsidP="00113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0AD"/>
    <w:rsid w:val="00071E0D"/>
    <w:rsid w:val="00093EF8"/>
    <w:rsid w:val="001130AD"/>
    <w:rsid w:val="004C418D"/>
    <w:rsid w:val="006413E2"/>
    <w:rsid w:val="0064450B"/>
    <w:rsid w:val="00813D9D"/>
    <w:rsid w:val="00825112"/>
    <w:rsid w:val="00952175"/>
    <w:rsid w:val="009605E3"/>
    <w:rsid w:val="009F5B42"/>
    <w:rsid w:val="00BA1D8D"/>
    <w:rsid w:val="00C0436A"/>
    <w:rsid w:val="00C675C2"/>
    <w:rsid w:val="00E04804"/>
    <w:rsid w:val="00E346FF"/>
    <w:rsid w:val="00F7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0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0AD"/>
    <w:rPr>
      <w:sz w:val="18"/>
      <w:szCs w:val="18"/>
    </w:rPr>
  </w:style>
  <w:style w:type="table" w:styleId="a5">
    <w:name w:val="Table Grid"/>
    <w:basedOn w:val="a1"/>
    <w:uiPriority w:val="59"/>
    <w:rsid w:val="009605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2019-09-26T02:28:00Z</dcterms:created>
  <dcterms:modified xsi:type="dcterms:W3CDTF">2019-09-26T02:30:00Z</dcterms:modified>
</cp:coreProperties>
</file>