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A78" w:rsidRDefault="00B70A78" w:rsidP="00B70A78">
      <w:pPr>
        <w:jc w:val="center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河北省土地估价行业专家申请表</w:t>
      </w:r>
    </w:p>
    <w:p w:rsidR="00B70A78" w:rsidRPr="000966C5" w:rsidRDefault="00B70A78" w:rsidP="00B70A78">
      <w:pPr>
        <w:rPr>
          <w:rFonts w:ascii="仿宋_GB2312" w:eastAsia="仿宋_GB2312" w:hint="eastAsia"/>
          <w:sz w:val="24"/>
        </w:rPr>
      </w:pPr>
      <w:r w:rsidRPr="000966C5">
        <w:rPr>
          <w:rFonts w:ascii="仿宋_GB2312" w:eastAsia="仿宋_GB2312" w:hint="eastAsia"/>
          <w:sz w:val="24"/>
        </w:rPr>
        <w:t>土地估价师资格证书号：</w:t>
      </w:r>
    </w:p>
    <w:tbl>
      <w:tblPr>
        <w:tblW w:w="9005" w:type="dxa"/>
        <w:tblInd w:w="103" w:type="dxa"/>
        <w:tblLook w:val="0000"/>
      </w:tblPr>
      <w:tblGrid>
        <w:gridCol w:w="1432"/>
        <w:gridCol w:w="373"/>
        <w:gridCol w:w="180"/>
        <w:gridCol w:w="513"/>
        <w:gridCol w:w="369"/>
        <w:gridCol w:w="700"/>
        <w:gridCol w:w="468"/>
        <w:gridCol w:w="20"/>
        <w:gridCol w:w="401"/>
        <w:gridCol w:w="1246"/>
        <w:gridCol w:w="243"/>
        <w:gridCol w:w="499"/>
        <w:gridCol w:w="221"/>
        <w:gridCol w:w="180"/>
        <w:gridCol w:w="2160"/>
      </w:tblGrid>
      <w:tr w:rsidR="00B70A78" w:rsidRPr="000966C5" w:rsidTr="006E2632">
        <w:trPr>
          <w:trHeight w:val="62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A78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1.工作单位</w:t>
            </w:r>
          </w:p>
        </w:tc>
        <w:tc>
          <w:tcPr>
            <w:tcW w:w="5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照片</w:t>
            </w:r>
          </w:p>
        </w:tc>
      </w:tr>
      <w:tr w:rsidR="00B70A78" w:rsidRPr="000966C5" w:rsidTr="006E2632">
        <w:trPr>
          <w:trHeight w:val="624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A78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52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</w:pPr>
          </w:p>
        </w:tc>
      </w:tr>
      <w:tr w:rsidR="00B70A78" w:rsidRPr="000966C5" w:rsidTr="006E2632">
        <w:trPr>
          <w:trHeight w:val="508"/>
        </w:trPr>
        <w:tc>
          <w:tcPr>
            <w:tcW w:w="6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2.个人详细信息</w:t>
            </w: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78" w:rsidRPr="000966C5" w:rsidRDefault="00B70A78" w:rsidP="006E263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B70A78" w:rsidRPr="000966C5" w:rsidTr="006E2632">
        <w:trPr>
          <w:trHeight w:val="42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姓名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性别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78" w:rsidRPr="000966C5" w:rsidRDefault="00B70A78" w:rsidP="006E263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B70A78" w:rsidRPr="000966C5" w:rsidTr="006E2632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2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民族</w:t>
            </w:r>
          </w:p>
        </w:tc>
        <w:tc>
          <w:tcPr>
            <w:tcW w:w="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78" w:rsidRPr="000966C5" w:rsidRDefault="00B70A78" w:rsidP="006E263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B70A78" w:rsidRPr="000966C5" w:rsidTr="006E2632">
        <w:trPr>
          <w:trHeight w:val="51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技术职称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26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A78" w:rsidRPr="000966C5" w:rsidRDefault="00B70A78" w:rsidP="006E2632">
            <w:pPr>
              <w:widowControl/>
              <w:jc w:val="left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</w:p>
        </w:tc>
      </w:tr>
      <w:tr w:rsidR="00B70A78" w:rsidRPr="000966C5" w:rsidTr="006E2632">
        <w:trPr>
          <w:trHeight w:val="465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手机</w:t>
            </w:r>
          </w:p>
        </w:tc>
        <w:tc>
          <w:tcPr>
            <w:tcW w:w="14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传真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0A78" w:rsidRPr="000966C5" w:rsidTr="006E2632">
        <w:trPr>
          <w:trHeight w:val="54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通讯地址及邮编</w:t>
            </w:r>
          </w:p>
        </w:tc>
        <w:tc>
          <w:tcPr>
            <w:tcW w:w="75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0A78" w:rsidRPr="000966C5" w:rsidTr="006E2632">
        <w:trPr>
          <w:trHeight w:val="660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3.教育背景</w:t>
            </w:r>
          </w:p>
        </w:tc>
      </w:tr>
      <w:tr w:rsidR="00B70A78" w:rsidRPr="000966C5" w:rsidTr="006E2632">
        <w:trPr>
          <w:trHeight w:val="57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时间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大学名称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学历及学位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专业</w:t>
            </w:r>
          </w:p>
        </w:tc>
      </w:tr>
      <w:tr w:rsidR="00B70A78" w:rsidRPr="000966C5" w:rsidTr="006E2632">
        <w:trPr>
          <w:trHeight w:val="48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  <w:lang w:val="en-GB"/>
              </w:rPr>
              <w:t xml:space="preserve">　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  <w:tr w:rsidR="00B70A78" w:rsidRPr="000966C5" w:rsidTr="006E2632">
        <w:trPr>
          <w:trHeight w:val="48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6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  <w:lang w:val="en-GB"/>
              </w:rPr>
              <w:t xml:space="preserve">　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</w:tr>
      <w:tr w:rsidR="00B70A78" w:rsidRPr="000966C5" w:rsidTr="006E2632">
        <w:trPr>
          <w:trHeight w:val="735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4.是否是其他相关专业组织或社会团体的成员</w:t>
            </w:r>
          </w:p>
        </w:tc>
      </w:tr>
      <w:tr w:rsidR="00B70A78" w:rsidRPr="000966C5" w:rsidTr="006E2632">
        <w:trPr>
          <w:trHeight w:val="51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组织名称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职务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>加入组织时间</w:t>
            </w:r>
          </w:p>
        </w:tc>
      </w:tr>
      <w:tr w:rsidR="00B70A78" w:rsidRPr="000966C5" w:rsidTr="006E2632">
        <w:trPr>
          <w:trHeight w:val="51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0A78" w:rsidRPr="000966C5" w:rsidTr="006E2632">
        <w:trPr>
          <w:trHeight w:val="5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color w:val="333333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70A78" w:rsidRPr="000966C5" w:rsidTr="006E2632">
        <w:trPr>
          <w:trHeight w:val="55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其他资质</w:t>
            </w:r>
          </w:p>
        </w:tc>
        <w:tc>
          <w:tcPr>
            <w:tcW w:w="70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</w:tc>
      </w:tr>
      <w:tr w:rsidR="00B70A78" w:rsidRPr="000966C5" w:rsidTr="006E2632">
        <w:trPr>
          <w:trHeight w:val="460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A78" w:rsidRPr="000966C5" w:rsidRDefault="00B70A78" w:rsidP="006E2632">
            <w:pPr>
              <w:widowControl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2050" type="#_x0000_t6" style="position:absolute;left:0;text-align:left;margin-left:325.5pt;margin-top:33pt;width:0;height:0;rotation:180;z-index:251660288;mso-position-horizontal-relative:text;mso-position-vertical-relative:text" stroked="f"/>
              </w:pict>
            </w:r>
            <w:r w:rsidRPr="000966C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 id="_x0000_s2051" type="#_x0000_t6" style="position:absolute;left:0;text-align:left;margin-left:325.5pt;margin-top:13.5pt;width:0;height:19.5pt;rotation:180;z-index:251661312;mso-position-horizontal-relative:text;mso-position-vertical-relative:text" stroked="f"/>
              </w:pict>
            </w:r>
            <w:r w:rsidRPr="000966C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5.工作经历</w:t>
            </w:r>
          </w:p>
        </w:tc>
      </w:tr>
      <w:tr w:rsidR="00B70A78" w:rsidRPr="000966C5" w:rsidTr="006E2632">
        <w:trPr>
          <w:trHeight w:val="1554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lastRenderedPageBreak/>
              <w:t xml:space="preserve">个人简历   </w:t>
            </w:r>
          </w:p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（参加工作起）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6C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0A78" w:rsidRPr="000966C5" w:rsidTr="006E2632">
        <w:trPr>
          <w:trHeight w:val="1922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本人参与的重大评估项目及研究课题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6C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0A78" w:rsidRPr="000966C5" w:rsidTr="006E2632">
        <w:trPr>
          <w:trHeight w:val="1321"/>
        </w:trPr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发表的论文及</w:t>
            </w:r>
          </w:p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文章</w:t>
            </w:r>
          </w:p>
        </w:tc>
        <w:tc>
          <w:tcPr>
            <w:tcW w:w="72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966C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B70A78" w:rsidRPr="000966C5" w:rsidTr="006E2632">
        <w:trPr>
          <w:trHeight w:val="510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本人申请</w:t>
            </w:r>
          </w:p>
        </w:tc>
      </w:tr>
      <w:tr w:rsidR="00B70A78" w:rsidRPr="000966C5" w:rsidTr="006E2632">
        <w:trPr>
          <w:trHeight w:val="1894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               </w:t>
            </w:r>
          </w:p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             年   月   日（签字）</w:t>
            </w:r>
          </w:p>
        </w:tc>
      </w:tr>
      <w:tr w:rsidR="00B70A78" w:rsidRPr="000966C5" w:rsidTr="006E2632">
        <w:trPr>
          <w:trHeight w:val="600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所在单位意见</w:t>
            </w:r>
          </w:p>
        </w:tc>
      </w:tr>
      <w:tr w:rsidR="00B70A78" w:rsidRPr="000966C5" w:rsidTr="006E2632">
        <w:trPr>
          <w:trHeight w:val="2199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Default="00B70A78" w:rsidP="006E2632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</w:pPr>
          </w:p>
          <w:p w:rsidR="00B70A78" w:rsidRPr="005663BB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年   月   日（盖章）</w:t>
            </w:r>
          </w:p>
        </w:tc>
      </w:tr>
      <w:tr w:rsidR="00B70A78" w:rsidRPr="000966C5" w:rsidTr="006E2632">
        <w:trPr>
          <w:trHeight w:val="585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Pr="000966C5" w:rsidRDefault="00B70A78" w:rsidP="006E263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0966C5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协会审定意见</w:t>
            </w:r>
          </w:p>
        </w:tc>
      </w:tr>
      <w:tr w:rsidR="00B70A78" w:rsidRPr="000966C5" w:rsidTr="006E2632">
        <w:trPr>
          <w:trHeight w:val="2056"/>
        </w:trPr>
        <w:tc>
          <w:tcPr>
            <w:tcW w:w="90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A78" w:rsidRDefault="00B70A78" w:rsidP="006E26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966C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B70A78" w:rsidRDefault="00B70A78" w:rsidP="006E26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B70A78" w:rsidRPr="000966C5" w:rsidRDefault="00B70A78" w:rsidP="006E26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                                           年   月   日（盖章）</w:t>
            </w:r>
          </w:p>
        </w:tc>
      </w:tr>
    </w:tbl>
    <w:p w:rsidR="00B70A78" w:rsidRPr="005663BB" w:rsidRDefault="00B70A78" w:rsidP="00B70A78">
      <w:pPr>
        <w:tabs>
          <w:tab w:val="left" w:pos="3705"/>
        </w:tabs>
        <w:rPr>
          <w:rFonts w:ascii="仿宋_GB2312" w:eastAsia="仿宋_GB2312" w:hint="eastAsia"/>
          <w:b/>
          <w:sz w:val="30"/>
          <w:szCs w:val="30"/>
        </w:rPr>
      </w:pPr>
    </w:p>
    <w:sectPr w:rsidR="00B70A78" w:rsidRPr="005663BB" w:rsidSect="003A20D1">
      <w:headerReference w:type="default" r:id="rId6"/>
      <w:pgSz w:w="11906" w:h="16838"/>
      <w:pgMar w:top="1554" w:right="1531" w:bottom="155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D4F" w:rsidRDefault="00045D4F" w:rsidP="00B70A78">
      <w:r>
        <w:separator/>
      </w:r>
    </w:p>
  </w:endnote>
  <w:endnote w:type="continuationSeparator" w:id="1">
    <w:p w:rsidR="00045D4F" w:rsidRDefault="00045D4F" w:rsidP="00B70A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D4F" w:rsidRDefault="00045D4F" w:rsidP="00B70A78">
      <w:r>
        <w:separator/>
      </w:r>
    </w:p>
  </w:footnote>
  <w:footnote w:type="continuationSeparator" w:id="1">
    <w:p w:rsidR="00045D4F" w:rsidRDefault="00045D4F" w:rsidP="00B70A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E11" w:rsidRDefault="00045D4F" w:rsidP="00057E4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0A78"/>
    <w:rsid w:val="00045D4F"/>
    <w:rsid w:val="00B7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70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0A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70A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70A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D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2019-08-14T06:49:00Z</dcterms:created>
  <dcterms:modified xsi:type="dcterms:W3CDTF">2019-08-14T06:49:00Z</dcterms:modified>
</cp:coreProperties>
</file>