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EB" w:rsidRPr="005731EB" w:rsidRDefault="005731EB" w:rsidP="005731E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附件：</w:t>
      </w:r>
    </w:p>
    <w:p w:rsidR="005731EB" w:rsidRDefault="005731EB" w:rsidP="006745EF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826029" w:rsidRDefault="005731EB" w:rsidP="006745EF">
      <w:pPr>
        <w:jc w:val="center"/>
        <w:rPr>
          <w:rFonts w:asciiTheme="minorEastAsia" w:hAnsiTheme="minorEastAsia"/>
          <w:b/>
          <w:sz w:val="52"/>
          <w:szCs w:val="52"/>
        </w:rPr>
      </w:pPr>
      <w:r w:rsidRPr="005731EB">
        <w:rPr>
          <w:rFonts w:asciiTheme="minorEastAsia" w:hAnsiTheme="minorEastAsia" w:hint="eastAsia"/>
          <w:b/>
          <w:sz w:val="52"/>
          <w:szCs w:val="52"/>
        </w:rPr>
        <w:t>学习贯彻习近平总书记重要讲话座谈会回执表</w:t>
      </w:r>
    </w:p>
    <w:p w:rsidR="005731EB" w:rsidRPr="005731EB" w:rsidRDefault="005731EB" w:rsidP="006745EF">
      <w:pPr>
        <w:jc w:val="center"/>
        <w:rPr>
          <w:rFonts w:asciiTheme="minorEastAsia" w:hAnsiTheme="minorEastAsia"/>
          <w:b/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1242"/>
        <w:gridCol w:w="5387"/>
        <w:gridCol w:w="2693"/>
        <w:gridCol w:w="3544"/>
        <w:gridCol w:w="1308"/>
      </w:tblGrid>
      <w:tr w:rsidR="005731EB" w:rsidRPr="005731EB" w:rsidTr="005731EB">
        <w:tc>
          <w:tcPr>
            <w:tcW w:w="1242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31EB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31EB">
              <w:rPr>
                <w:rFonts w:asciiTheme="minorEastAsia" w:hAnsiTheme="minorEastAsia"/>
                <w:b/>
                <w:sz w:val="28"/>
                <w:szCs w:val="28"/>
              </w:rPr>
              <w:t>机构名称</w:t>
            </w:r>
          </w:p>
        </w:tc>
        <w:tc>
          <w:tcPr>
            <w:tcW w:w="2693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31EB">
              <w:rPr>
                <w:rFonts w:asciiTheme="minorEastAsia" w:hAnsiTheme="minor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3544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31EB">
              <w:rPr>
                <w:rFonts w:asciiTheme="minorEastAsia" w:hAnsiTheme="minorEastAsia"/>
                <w:b/>
                <w:sz w:val="28"/>
                <w:szCs w:val="28"/>
              </w:rPr>
              <w:t>手机</w:t>
            </w:r>
          </w:p>
        </w:tc>
        <w:tc>
          <w:tcPr>
            <w:tcW w:w="1308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31EB">
              <w:rPr>
                <w:rFonts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 w:rsidR="005731EB" w:rsidRPr="005731EB" w:rsidTr="005731EB">
        <w:tc>
          <w:tcPr>
            <w:tcW w:w="1242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5731EB" w:rsidRPr="005731EB" w:rsidRDefault="005731EB" w:rsidP="006745E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5731EB" w:rsidRPr="005731EB" w:rsidRDefault="005731EB" w:rsidP="006745EF">
      <w:pPr>
        <w:jc w:val="center"/>
        <w:rPr>
          <w:rFonts w:asciiTheme="minorEastAsia" w:hAnsiTheme="minorEastAsia"/>
          <w:b/>
          <w:sz w:val="52"/>
          <w:szCs w:val="52"/>
        </w:rPr>
      </w:pPr>
    </w:p>
    <w:sectPr w:rsidR="005731EB" w:rsidRPr="005731EB" w:rsidSect="00573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76" w:rsidRDefault="00900176" w:rsidP="00826029">
      <w:r>
        <w:separator/>
      </w:r>
    </w:p>
  </w:endnote>
  <w:endnote w:type="continuationSeparator" w:id="1">
    <w:p w:rsidR="00900176" w:rsidRDefault="00900176" w:rsidP="0082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76" w:rsidRDefault="00900176" w:rsidP="00826029">
      <w:r>
        <w:separator/>
      </w:r>
    </w:p>
  </w:footnote>
  <w:footnote w:type="continuationSeparator" w:id="1">
    <w:p w:rsidR="00900176" w:rsidRDefault="00900176" w:rsidP="00826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029"/>
    <w:rsid w:val="00170B9F"/>
    <w:rsid w:val="002D43C2"/>
    <w:rsid w:val="005731EB"/>
    <w:rsid w:val="006745EF"/>
    <w:rsid w:val="00712EB7"/>
    <w:rsid w:val="00826029"/>
    <w:rsid w:val="008738B6"/>
    <w:rsid w:val="00900176"/>
    <w:rsid w:val="00A17DE7"/>
    <w:rsid w:val="00AC6A36"/>
    <w:rsid w:val="00B33B67"/>
    <w:rsid w:val="00C71C99"/>
    <w:rsid w:val="00E8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029"/>
    <w:rPr>
      <w:sz w:val="18"/>
      <w:szCs w:val="18"/>
    </w:rPr>
  </w:style>
  <w:style w:type="table" w:styleId="a5">
    <w:name w:val="Table Grid"/>
    <w:basedOn w:val="a1"/>
    <w:uiPriority w:val="59"/>
    <w:rsid w:val="00573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FE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0FCE-0629-4D20-A100-AB4836C6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>Www.SangSan.Cn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2018-11-02T03:09:00Z</dcterms:created>
  <dcterms:modified xsi:type="dcterms:W3CDTF">2018-11-02T03:09:00Z</dcterms:modified>
</cp:coreProperties>
</file>